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31D8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We made it through our first week of Virtual Learning!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I want to thank you for all your patience and understanding this week as we work through things together. </w:t>
      </w:r>
    </w:p>
    <w:p w14:paraId="7C4C00F5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ACDC0E0" w14:textId="4367F0E6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Each week you will be receiving a newsletter from me.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It will contain an overview of the skills the students will be working on for the upcoming week.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It will also have the link to the upcoming week’s learning packets as well as important reminders or notices.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Please be on the lookout for this each Friday afternoon.</w:t>
      </w:r>
    </w:p>
    <w:p w14:paraId="126D0D3F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CA1E261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Academic Content for this Upcoming Week:</w:t>
      </w:r>
    </w:p>
    <w:p w14:paraId="6976A1CA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729BAA6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ELA/Reading</w:t>
      </w:r>
    </w:p>
    <w:p w14:paraId="66EA13DF" w14:textId="77777777" w:rsidR="00AC485C" w:rsidRDefault="00AC485C" w:rsidP="00AC485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Rhyming Words</w:t>
      </w:r>
    </w:p>
    <w:p w14:paraId="3D093A3D" w14:textId="77777777" w:rsidR="00AC485C" w:rsidRDefault="00AC485C" w:rsidP="00AC485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Alliteration</w:t>
      </w:r>
    </w:p>
    <w:p w14:paraId="260C030A" w14:textId="77777777" w:rsidR="00AC485C" w:rsidRDefault="00AC485C" w:rsidP="00AC485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Character analysis</w:t>
      </w:r>
    </w:p>
    <w:p w14:paraId="35DD580C" w14:textId="77777777" w:rsidR="00AC485C" w:rsidRDefault="00AC485C" w:rsidP="00AC485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Role of the author</w:t>
      </w:r>
    </w:p>
    <w:p w14:paraId="07878DCB" w14:textId="77777777" w:rsidR="00AC485C" w:rsidRDefault="00AC485C" w:rsidP="00AC485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Writing about yourself</w:t>
      </w:r>
    </w:p>
    <w:p w14:paraId="76575885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FEBD3DD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Math</w:t>
      </w:r>
    </w:p>
    <w:p w14:paraId="652B8E57" w14:textId="77777777" w:rsidR="00AC485C" w:rsidRDefault="00AC485C" w:rsidP="00AC485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2D and 3D shape identification</w:t>
      </w:r>
    </w:p>
    <w:p w14:paraId="53007D44" w14:textId="77777777" w:rsidR="00AC485C" w:rsidRDefault="00AC485C" w:rsidP="00AC485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Counting to 20</w:t>
      </w:r>
    </w:p>
    <w:p w14:paraId="54D2757D" w14:textId="77777777" w:rsidR="00AC485C" w:rsidRDefault="00AC485C" w:rsidP="00AC485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Sorting 2D and 3D shapes and describing their differences</w:t>
      </w:r>
    </w:p>
    <w:p w14:paraId="28F229CF" w14:textId="77777777" w:rsidR="00AC485C" w:rsidRDefault="00AC485C" w:rsidP="00AC485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Understanding that shapes remain the same regardless of their size or orientation</w:t>
      </w:r>
    </w:p>
    <w:p w14:paraId="6D3AA52A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DDF3A95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Science/SS</w:t>
      </w:r>
    </w:p>
    <w:p w14:paraId="77D76FEB" w14:textId="77777777" w:rsidR="00AC485C" w:rsidRDefault="00AC485C" w:rsidP="00AC485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Maps and globes</w:t>
      </w:r>
    </w:p>
    <w:p w14:paraId="1EED8C13" w14:textId="77777777" w:rsidR="00AC485C" w:rsidRDefault="00AC485C" w:rsidP="00AC485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Sink/float</w:t>
      </w:r>
    </w:p>
    <w:p w14:paraId="1A237891" w14:textId="77777777" w:rsidR="00AC485C" w:rsidRDefault="00AC485C" w:rsidP="00AC485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Practicing your own address</w:t>
      </w:r>
    </w:p>
    <w:p w14:paraId="5DD506F9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079766B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Gentle Reminders:</w:t>
      </w:r>
    </w:p>
    <w:p w14:paraId="5EC0B94A" w14:textId="77777777" w:rsidR="00AC485C" w:rsidRDefault="00AC485C" w:rsidP="00AC485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Please remember to mute your mic as soon as you are done talking</w:t>
      </w:r>
    </w:p>
    <w:p w14:paraId="22914498" w14:textId="77777777" w:rsidR="00AC485C" w:rsidRDefault="00AC485C" w:rsidP="00AC485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Please remember to click the hand raised button again to lower your hand</w:t>
      </w:r>
    </w:p>
    <w:p w14:paraId="5DFE2B14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**We appreciate your help with this!!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Segoe UI Emoji" w:hAnsi="Segoe UI Emoji" w:cs="Calibri"/>
          <w:color w:val="201F1E"/>
          <w:sz w:val="22"/>
          <w:szCs w:val="22"/>
          <w:bdr w:val="none" w:sz="0" w:space="0" w:color="auto" w:frame="1"/>
        </w:rPr>
        <w:t>😊</w:t>
      </w:r>
    </w:p>
    <w:p w14:paraId="7AC793C0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57C25C2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48A3B9" wp14:editId="68BDCD44">
            <wp:extent cx="21907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6ACE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b/>
          <w:bCs/>
          <w:color w:val="201F1E"/>
          <w:bdr w:val="none" w:sz="0" w:space="0" w:color="auto" w:frame="1"/>
        </w:rPr>
        <w:t>Learning Packets:</w:t>
      </w:r>
    </w:p>
    <w:p w14:paraId="152B26D2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This was sent out in the Bobcat letter and in an email blast, but please see the link below (if you haven’t already) regarding new information about the learning packets.</w:t>
      </w:r>
    </w:p>
    <w:p w14:paraId="337D12CB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046BAAE" w14:textId="77777777" w:rsidR="00AC485C" w:rsidRDefault="009C72EB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AC485C">
          <w:rPr>
            <w:rStyle w:val="Hyperlink"/>
            <w:rFonts w:ascii="HelloBigSky" w:hAnsi="HelloBigSky" w:cs="Calibri"/>
            <w:color w:val="0563C1"/>
            <w:bdr w:val="none" w:sz="0" w:space="0" w:color="auto" w:frame="1"/>
          </w:rPr>
          <w:t>SBCE PK - 2 Learning Bundle Flyer</w:t>
        </w:r>
      </w:hyperlink>
    </w:p>
    <w:p w14:paraId="14748340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bdr w:val="none" w:sz="0" w:space="0" w:color="auto" w:frame="1"/>
        </w:rPr>
        <w:t> </w:t>
      </w:r>
    </w:p>
    <w:p w14:paraId="54DBE027" w14:textId="67BDA56A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lastRenderedPageBreak/>
        <w:t>Additionally, here is the link for this upcoming week’s learning packet.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 Our CST has reorganized the </w:t>
      </w:r>
      <w:r w:rsidR="00EF2371"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packet,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 so it is much easier to understand which sheets are for which day. We are super excited about this!</w:t>
      </w:r>
    </w:p>
    <w:p w14:paraId="123310F6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C1E6A35" w14:textId="77777777" w:rsidR="00AC485C" w:rsidRDefault="009C72EB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 w:rsidR="00AC485C">
          <w:rPr>
            <w:rStyle w:val="Hyperlink"/>
            <w:rFonts w:ascii="HelloBigSky" w:hAnsi="HelloBigSky" w:cs="Calibri"/>
            <w:color w:val="0563C1"/>
            <w:bdr w:val="none" w:sz="0" w:space="0" w:color="auto" w:frame="1"/>
          </w:rPr>
          <w:t>Kindergarten</w:t>
        </w:r>
      </w:hyperlink>
    </w:p>
    <w:p w14:paraId="58B7C2CD" w14:textId="2CA3B04C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bdr w:val="none" w:sz="0" w:space="0" w:color="auto" w:frame="1"/>
        </w:rPr>
        <w:t> </w:t>
      </w:r>
    </w:p>
    <w:p w14:paraId="1CB9092B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1A1702C" w14:textId="7257DDCC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Please look for an additional </w:t>
      </w:r>
      <w:r w:rsidR="00777C26"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attachment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 regarding the </w:t>
      </w: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iReady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diagnostic test.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Students </w:t>
      </w:r>
      <w:r>
        <w:rPr>
          <w:rFonts w:ascii="HelloBigSky" w:hAnsi="HelloBigSky" w:cs="Calibri"/>
          <w:b/>
          <w:bCs/>
          <w:color w:val="201F1E"/>
          <w:sz w:val="22"/>
          <w:szCs w:val="22"/>
          <w:bdr w:val="none" w:sz="0" w:space="0" w:color="auto" w:frame="1"/>
        </w:rPr>
        <w:t>should not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be logging into iReady prior to taking the test.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More information to come.</w:t>
      </w:r>
    </w:p>
    <w:p w14:paraId="2958E848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2D3D0A6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As always, please feel free to reach out to me with any questions or concerns.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Great job on the first week, students AND parents!!</w:t>
      </w:r>
    </w:p>
    <w:p w14:paraId="22F84204" w14:textId="77777777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9095D2F" w14:textId="02CFB021" w:rsidR="00AC485C" w:rsidRDefault="00AC485C" w:rsidP="00AC485C">
      <w:pPr>
        <w:pStyle w:val="xmsonormal"/>
        <w:shd w:val="clear" w:color="auto" w:fill="FFFFFF"/>
        <w:spacing w:before="0" w:beforeAutospacing="0" w:after="0" w:afterAutospacing="0"/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Thank you for all you do!</w:t>
      </w:r>
    </w:p>
    <w:p w14:paraId="74A4978F" w14:textId="69574448" w:rsidR="00DC530E" w:rsidRDefault="00DC530E" w:rsidP="00AC485C">
      <w:pPr>
        <w:pStyle w:val="xmsonormal"/>
        <w:shd w:val="clear" w:color="auto" w:fill="FFFFFF"/>
        <w:spacing w:before="0" w:beforeAutospacing="0" w:after="0" w:afterAutospacing="0"/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</w:pPr>
    </w:p>
    <w:p w14:paraId="53E36E53" w14:textId="72C9AA5D" w:rsidR="00DC530E" w:rsidRDefault="0055270D" w:rsidP="00AC485C">
      <w:pPr>
        <w:pStyle w:val="xmsonormal"/>
        <w:shd w:val="clear" w:color="auto" w:fill="FFFFFF"/>
        <w:spacing w:before="0" w:beforeAutospacing="0" w:after="0" w:afterAutospacing="0"/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Gratefully,</w:t>
      </w:r>
    </w:p>
    <w:p w14:paraId="3D99A506" w14:textId="77777777" w:rsidR="00D638E2" w:rsidRDefault="00D638E2" w:rsidP="00AC485C">
      <w:pPr>
        <w:pStyle w:val="xmsonormal"/>
        <w:shd w:val="clear" w:color="auto" w:fill="FFFFFF"/>
        <w:spacing w:before="0" w:beforeAutospacing="0" w:after="0" w:afterAutospacing="0"/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</w:pPr>
    </w:p>
    <w:p w14:paraId="43AEB5CB" w14:textId="0D78BDA3" w:rsidR="0055270D" w:rsidRDefault="0055270D" w:rsidP="00AC48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Ms. </w:t>
      </w:r>
      <w:r w:rsidR="009C72EB"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Brewington</w:t>
      </w:r>
      <w:r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 xml:space="preserve"> and Ms</w:t>
      </w:r>
      <w:r w:rsidR="009C72EB">
        <w:rPr>
          <w:rFonts w:ascii="HelloBigSky" w:hAnsi="HelloBigSky" w:cs="Calibri"/>
          <w:color w:val="201F1E"/>
          <w:sz w:val="22"/>
          <w:szCs w:val="22"/>
          <w:bdr w:val="none" w:sz="0" w:space="0" w:color="auto" w:frame="1"/>
        </w:rPr>
        <w:t>. Joyce</w:t>
      </w:r>
    </w:p>
    <w:p w14:paraId="53CD88BA" w14:textId="77777777" w:rsidR="006E4EDB" w:rsidRDefault="006E4EDB"/>
    <w:sectPr w:rsidR="006E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F9C9" w14:textId="77777777" w:rsidR="00B24F19" w:rsidRDefault="00B24F19" w:rsidP="00AC485C">
      <w:pPr>
        <w:spacing w:after="0" w:line="240" w:lineRule="auto"/>
      </w:pPr>
      <w:r>
        <w:separator/>
      </w:r>
    </w:p>
  </w:endnote>
  <w:endnote w:type="continuationSeparator" w:id="0">
    <w:p w14:paraId="5F7A2247" w14:textId="77777777" w:rsidR="00B24F19" w:rsidRDefault="00B24F19" w:rsidP="00AC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loBigSk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CFDB" w14:textId="77777777" w:rsidR="00B24F19" w:rsidRDefault="00B24F19" w:rsidP="00AC485C">
      <w:pPr>
        <w:spacing w:after="0" w:line="240" w:lineRule="auto"/>
      </w:pPr>
      <w:r>
        <w:separator/>
      </w:r>
    </w:p>
  </w:footnote>
  <w:footnote w:type="continuationSeparator" w:id="0">
    <w:p w14:paraId="6D9D4FBA" w14:textId="77777777" w:rsidR="00B24F19" w:rsidRDefault="00B24F19" w:rsidP="00AC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2F66"/>
    <w:multiLevelType w:val="multilevel"/>
    <w:tmpl w:val="464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C04B90"/>
    <w:multiLevelType w:val="multilevel"/>
    <w:tmpl w:val="104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787667"/>
    <w:multiLevelType w:val="multilevel"/>
    <w:tmpl w:val="246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66011"/>
    <w:multiLevelType w:val="multilevel"/>
    <w:tmpl w:val="6F4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5C"/>
    <w:rsid w:val="00260B9C"/>
    <w:rsid w:val="0055270D"/>
    <w:rsid w:val="006E4EDB"/>
    <w:rsid w:val="00777C26"/>
    <w:rsid w:val="009C72EB"/>
    <w:rsid w:val="00AC485C"/>
    <w:rsid w:val="00B24F19"/>
    <w:rsid w:val="00D638E2"/>
    <w:rsid w:val="00DC530E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FD57B"/>
  <w15:chartTrackingRefBased/>
  <w15:docId w15:val="{01B5EE23-34E8-47F5-B10B-8EB374F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48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tonk12-my.sharepoint.com/:b:/g/personal/grubers_fultonschools_org/ETvJMm_CbqRFstpmEfwwKZQBrNiz0DBhyWX-DrwaOTYcWg?e=1kNa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ltonk12-my.sharepoint.com/:b:/g/personal/grubers_fultonschools_org/EedwmglR5cBGom6MOQHqU-UBairk_v3eimIlHOsc6s2FFQ?e=xqkY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4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Pamela K</dc:creator>
  <cp:keywords/>
  <dc:description/>
  <cp:lastModifiedBy>Brewington, Diedre C.</cp:lastModifiedBy>
  <cp:revision>2</cp:revision>
  <dcterms:created xsi:type="dcterms:W3CDTF">2020-08-21T17:37:00Z</dcterms:created>
  <dcterms:modified xsi:type="dcterms:W3CDTF">2020-08-21T17:37:00Z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CrowderP@fultonschools.org</vt:lpwstr>
  </property>
  <property fmtid="{D5CDD505-2E9C-101B-9397-08002B2CF9AE}" pid="5" name="MSIP_Label_0ee3c538-ec52-435f-ae58-017644bd9513_SetDate">
    <vt:lpwstr>2020-08-20T19:23:26.2979575Z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5a4acc2a-6f77-4a07-abd0-f43c2acdc82c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